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00" w:rsidRDefault="00C13C00" w:rsidP="00C13C00">
      <w:pPr>
        <w:rPr>
          <w:u w:val="single"/>
          <w:lang w:val="uk-UA"/>
        </w:rPr>
      </w:pPr>
    </w:p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C13C00" w:rsidRPr="00A469FC" w:rsidTr="00553F13">
        <w:tc>
          <w:tcPr>
            <w:tcW w:w="568" w:type="dxa"/>
            <w:tcBorders>
              <w:bottom w:val="thickThinSmallGap" w:sz="24" w:space="0" w:color="auto"/>
            </w:tcBorders>
          </w:tcPr>
          <w:p w:rsidR="00C13C00" w:rsidRPr="00A469FC" w:rsidRDefault="00C13C00" w:rsidP="00553F13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C13C00" w:rsidRPr="005A3836" w:rsidTr="00553F13">
              <w:tc>
                <w:tcPr>
                  <w:tcW w:w="4145" w:type="dxa"/>
                </w:tcPr>
                <w:p w:rsidR="00C13C00" w:rsidRDefault="00C13C00" w:rsidP="00553F1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C13C00" w:rsidRDefault="00C13C00" w:rsidP="00553F1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C13C00" w:rsidRDefault="00C13C00" w:rsidP="00553F1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C13C00" w:rsidRDefault="00C13C00" w:rsidP="00553F1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C13C00" w:rsidRPr="00CE56DF" w:rsidRDefault="00C13C00" w:rsidP="00553F1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C13C00" w:rsidRPr="0016668C" w:rsidRDefault="00C13C00" w:rsidP="00553F13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C13C00" w:rsidRDefault="00C13C00" w:rsidP="00553F1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C13C00" w:rsidRDefault="00C13C00" w:rsidP="00553F13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C13C00" w:rsidRDefault="00C13C00" w:rsidP="00553F13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C13C00" w:rsidRPr="0016668C" w:rsidRDefault="00C13C00" w:rsidP="00553F13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C13C00" w:rsidRPr="009B232F" w:rsidRDefault="00C13C00" w:rsidP="00553F13">
            <w:pPr>
              <w:jc w:val="center"/>
              <w:rPr>
                <w:b/>
                <w:u w:val="single"/>
              </w:rPr>
            </w:pPr>
          </w:p>
        </w:tc>
      </w:tr>
    </w:tbl>
    <w:p w:rsidR="00C13C00" w:rsidRPr="0016668C" w:rsidRDefault="00C13C00" w:rsidP="00C13C00">
      <w:pPr>
        <w:rPr>
          <w:lang w:val="uk-UA"/>
        </w:rPr>
      </w:pPr>
    </w:p>
    <w:p w:rsidR="00C13C00" w:rsidRDefault="00C13C00" w:rsidP="00C13C00"/>
    <w:p w:rsidR="00C13C00" w:rsidRPr="00801612" w:rsidRDefault="00C13C00" w:rsidP="00C13C00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C13C00" w:rsidRDefault="00C13C00" w:rsidP="00C13C00">
      <w:pPr>
        <w:tabs>
          <w:tab w:val="left" w:pos="6140"/>
        </w:tabs>
        <w:rPr>
          <w:sz w:val="28"/>
          <w:szCs w:val="28"/>
          <w:lang w:val="uk-UA"/>
        </w:rPr>
      </w:pPr>
    </w:p>
    <w:p w:rsidR="00C13C00" w:rsidRDefault="00C13C00" w:rsidP="00C13C00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04.05.2016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Pr="00CA0B2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57</w:t>
      </w:r>
    </w:p>
    <w:p w:rsidR="00C13C00" w:rsidRDefault="00C13C00" w:rsidP="00C13C00">
      <w:pPr>
        <w:tabs>
          <w:tab w:val="left" w:pos="6140"/>
        </w:tabs>
        <w:rPr>
          <w:sz w:val="28"/>
          <w:szCs w:val="28"/>
          <w:lang w:val="uk-UA"/>
        </w:rPr>
      </w:pPr>
    </w:p>
    <w:p w:rsidR="00C13C00" w:rsidRDefault="00C13C00" w:rsidP="00C13C00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забезпечення проходження </w:t>
      </w:r>
    </w:p>
    <w:p w:rsidR="00C13C00" w:rsidRDefault="00C13C00" w:rsidP="00C13C00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випускниками 11-го класу школи </w:t>
      </w:r>
    </w:p>
    <w:p w:rsidR="00C13C00" w:rsidRDefault="00C13C00" w:rsidP="00C13C00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ДПА з української мови у формі ЗНО </w:t>
      </w:r>
    </w:p>
    <w:p w:rsidR="00C13C00" w:rsidRDefault="00C13C00" w:rsidP="00C13C00">
      <w:pPr>
        <w:tabs>
          <w:tab w:val="left" w:pos="6140"/>
        </w:tabs>
        <w:rPr>
          <w:sz w:val="28"/>
          <w:szCs w:val="28"/>
          <w:lang w:val="uk-UA"/>
        </w:rPr>
      </w:pPr>
    </w:p>
    <w:p w:rsidR="00C13C00" w:rsidRDefault="00C13C00" w:rsidP="00C13C00">
      <w:pPr>
        <w:tabs>
          <w:tab w:val="left" w:pos="6140"/>
        </w:tabs>
        <w:rPr>
          <w:sz w:val="28"/>
          <w:szCs w:val="28"/>
          <w:lang w:val="uk-UA"/>
        </w:rPr>
      </w:pPr>
    </w:p>
    <w:p w:rsidR="00C13C00" w:rsidRDefault="00C13C00" w:rsidP="00C13C00">
      <w:pPr>
        <w:tabs>
          <w:tab w:val="left" w:pos="61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На виконання наказів Міністерства освіти і науки України від 16.09.2015 №940 «Про проведення державної підсумкової атестації учнів (вихованців) у системі загальної середньої освіти у 2015/2016 навчальному році», від 08.10.2015 №1050 «Про внесення змін до наказу</w:t>
      </w:r>
      <w:r w:rsidRPr="00C13C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Міністерства освіти і науки України від 16.09.2015 №940,  з метою забезпечення проходження випускниками 11-го класу школи державної підсумкової атестації з української мови у формі ЗНО</w:t>
      </w:r>
    </w:p>
    <w:p w:rsidR="00C13C00" w:rsidRDefault="00C13C00" w:rsidP="00C13C00">
      <w:pPr>
        <w:tabs>
          <w:tab w:val="left" w:pos="6140"/>
        </w:tabs>
        <w:rPr>
          <w:sz w:val="28"/>
          <w:szCs w:val="28"/>
          <w:lang w:val="uk-UA"/>
        </w:rPr>
      </w:pPr>
    </w:p>
    <w:p w:rsidR="00C13C00" w:rsidRDefault="00C13C00" w:rsidP="00C13C00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C13C00" w:rsidRDefault="00C13C00" w:rsidP="00C13C00">
      <w:pPr>
        <w:tabs>
          <w:tab w:val="left" w:pos="6140"/>
        </w:tabs>
        <w:rPr>
          <w:sz w:val="28"/>
          <w:szCs w:val="28"/>
          <w:lang w:val="uk-UA"/>
        </w:rPr>
      </w:pPr>
    </w:p>
    <w:p w:rsidR="00C13C00" w:rsidRDefault="00C13C00" w:rsidP="00C13C00">
      <w:pPr>
        <w:tabs>
          <w:tab w:val="left" w:pos="61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Савченко С.А., заступнику директора з навчально-виховної роботи: </w:t>
      </w:r>
    </w:p>
    <w:p w:rsidR="00C13C00" w:rsidRDefault="00C13C00" w:rsidP="00C13C00">
      <w:pPr>
        <w:tabs>
          <w:tab w:val="left" w:pos="61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Забезпечити проходження випускниками 11-го класу загальноосвітнього навчального закладу державної підсумкової атестації з української мови у формі зовнішнього незалежного оцінювання у пункті тестування. </w:t>
      </w:r>
    </w:p>
    <w:p w:rsidR="00C13C00" w:rsidRDefault="00C13C00" w:rsidP="00C13C00">
      <w:pPr>
        <w:tabs>
          <w:tab w:val="left" w:pos="614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05.05, 11.05, 13.05.2016</w:t>
      </w:r>
    </w:p>
    <w:p w:rsidR="00C13C00" w:rsidRDefault="00C13C00" w:rsidP="00C13C00">
      <w:pPr>
        <w:tabs>
          <w:tab w:val="left" w:pos="61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Організувати супроводження учнів 11-го класу до пункту тестування та у зворотному напрямку.</w:t>
      </w:r>
    </w:p>
    <w:p w:rsidR="00C13C00" w:rsidRDefault="00C13C00" w:rsidP="00C13C00">
      <w:pPr>
        <w:tabs>
          <w:tab w:val="left" w:pos="614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05.05, 11.05, 13.05.2016</w:t>
      </w:r>
    </w:p>
    <w:p w:rsidR="00C13C00" w:rsidRDefault="00C13C00" w:rsidP="00C13C00">
      <w:pPr>
        <w:tabs>
          <w:tab w:val="left" w:pos="61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Урегулювати питання трудових відносин з педагогічними працівниками загальноосвітнього закладу, які залучаються до проведення зовнішнього незалежного оцінювання у 2016 році, на час їх роботи у якості персоналу пунктів тестування.</w:t>
      </w:r>
    </w:p>
    <w:p w:rsidR="00C13C00" w:rsidRDefault="00C13C00" w:rsidP="00C13C00">
      <w:pPr>
        <w:tabs>
          <w:tab w:val="left" w:pos="614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 05.05.2016</w:t>
      </w:r>
    </w:p>
    <w:p w:rsidR="00C13C00" w:rsidRDefault="00C13C00" w:rsidP="00C13C00">
      <w:pPr>
        <w:tabs>
          <w:tab w:val="left" w:pos="61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Узяти під контроль своєчасне прибуття та виконання обов’язків відповідно до регламенту роботи пунктів проведення ЗНО педагогічних працівників школи, які залучаються до роботи у якості персоналу пунктів тестування.</w:t>
      </w:r>
    </w:p>
    <w:p w:rsidR="00C13C00" w:rsidRDefault="00C13C00" w:rsidP="00C13C00">
      <w:pPr>
        <w:tabs>
          <w:tab w:val="left" w:pos="614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05.05.2016</w:t>
      </w:r>
    </w:p>
    <w:p w:rsidR="00C13C00" w:rsidRDefault="00C13C00" w:rsidP="00C13C00">
      <w:pPr>
        <w:tabs>
          <w:tab w:val="left" w:pos="61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1.5. Не допускати заміни персоналу ПТ особами, які не внесені до резервних списків персоналу або які не пройшли підготовку в ХРЦОЯО та установчий інструктаж. </w:t>
      </w:r>
    </w:p>
    <w:p w:rsidR="00C13C00" w:rsidRDefault="00C13C00" w:rsidP="00C13C00">
      <w:pPr>
        <w:tabs>
          <w:tab w:val="left" w:pos="614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05.05.2016</w:t>
      </w:r>
    </w:p>
    <w:p w:rsidR="00C13C00" w:rsidRDefault="00C13C00" w:rsidP="00C13C00">
      <w:pPr>
        <w:tabs>
          <w:tab w:val="left" w:pos="61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Попію С.В., класному керівнику учнів 11-го класу, забезпечити проведення учніми 11-го класу навчального закладу унструктажу з усіх правил безпеки життєдіяльності із обов’язковим записом до щоденників, класного журналу, журналу інструктажу.</w:t>
      </w:r>
    </w:p>
    <w:p w:rsidR="00C13C00" w:rsidRDefault="00C13C00" w:rsidP="00C13C00">
      <w:pPr>
        <w:tabs>
          <w:tab w:val="left" w:pos="614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05.05.2016</w:t>
      </w:r>
    </w:p>
    <w:p w:rsidR="00C13C00" w:rsidRDefault="00C13C00" w:rsidP="00C13C00">
      <w:pPr>
        <w:tabs>
          <w:tab w:val="left" w:pos="61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даного наказу залишаю за собою.</w:t>
      </w:r>
    </w:p>
    <w:p w:rsidR="00C13C00" w:rsidRDefault="00C13C00" w:rsidP="00C13C00">
      <w:pPr>
        <w:tabs>
          <w:tab w:val="left" w:pos="6140"/>
        </w:tabs>
        <w:rPr>
          <w:sz w:val="28"/>
          <w:szCs w:val="28"/>
          <w:lang w:val="uk-UA"/>
        </w:rPr>
      </w:pPr>
    </w:p>
    <w:p w:rsidR="00C13C00" w:rsidRDefault="00C13C00" w:rsidP="00C13C00">
      <w:pPr>
        <w:tabs>
          <w:tab w:val="left" w:pos="6140"/>
        </w:tabs>
        <w:rPr>
          <w:sz w:val="28"/>
          <w:szCs w:val="28"/>
          <w:lang w:val="uk-UA"/>
        </w:rPr>
      </w:pPr>
    </w:p>
    <w:p w:rsidR="00C13C00" w:rsidRDefault="00C13C00" w:rsidP="00C13C00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C13C00" w:rsidRDefault="00C13C00" w:rsidP="00C13C00">
      <w:pPr>
        <w:tabs>
          <w:tab w:val="left" w:pos="6140"/>
        </w:tabs>
        <w:rPr>
          <w:sz w:val="28"/>
          <w:szCs w:val="28"/>
          <w:lang w:val="uk-UA"/>
        </w:rPr>
      </w:pPr>
    </w:p>
    <w:p w:rsidR="00C13C00" w:rsidRDefault="00C13C00" w:rsidP="00C13C00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C13C00" w:rsidRDefault="00C13C00" w:rsidP="00C13C00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</w:t>
      </w:r>
    </w:p>
    <w:p w:rsidR="00C13C00" w:rsidRPr="00CA0B23" w:rsidRDefault="00C13C00" w:rsidP="00C13C00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Попій С.В.</w:t>
      </w:r>
    </w:p>
    <w:p w:rsidR="00C13C00" w:rsidRPr="00950C7F" w:rsidRDefault="00C13C00" w:rsidP="00C13C00">
      <w:pPr>
        <w:rPr>
          <w:lang w:val="uk-UA"/>
        </w:rPr>
      </w:pPr>
    </w:p>
    <w:p w:rsidR="00C13C00" w:rsidRDefault="00C13C00" w:rsidP="00C13C00">
      <w:pPr>
        <w:rPr>
          <w:lang w:val="uk-UA"/>
        </w:rPr>
      </w:pPr>
    </w:p>
    <w:p w:rsidR="00C13C00" w:rsidRDefault="00C13C00" w:rsidP="00C13C00">
      <w:pPr>
        <w:rPr>
          <w:lang w:val="uk-UA"/>
        </w:rPr>
      </w:pPr>
    </w:p>
    <w:p w:rsidR="00C13C00" w:rsidRDefault="00C13C00" w:rsidP="00C13C00">
      <w:pPr>
        <w:rPr>
          <w:lang w:val="uk-UA"/>
        </w:rPr>
      </w:pPr>
    </w:p>
    <w:p w:rsidR="00C13C00" w:rsidRDefault="00C13C00" w:rsidP="00C13C00">
      <w:pPr>
        <w:rPr>
          <w:lang w:val="uk-UA"/>
        </w:rPr>
      </w:pPr>
    </w:p>
    <w:p w:rsidR="00C13C00" w:rsidRDefault="00C13C00" w:rsidP="00C13C00">
      <w:pPr>
        <w:rPr>
          <w:lang w:val="uk-UA"/>
        </w:rPr>
      </w:pPr>
    </w:p>
    <w:p w:rsidR="00C13C00" w:rsidRDefault="00C13C00" w:rsidP="00C13C00">
      <w:pPr>
        <w:rPr>
          <w:lang w:val="uk-UA"/>
        </w:rPr>
      </w:pPr>
    </w:p>
    <w:p w:rsidR="00C13C00" w:rsidRDefault="00C13C00" w:rsidP="00C13C00">
      <w:pPr>
        <w:rPr>
          <w:lang w:val="uk-UA"/>
        </w:rPr>
      </w:pPr>
    </w:p>
    <w:p w:rsidR="00C13C00" w:rsidRDefault="00C13C00" w:rsidP="00C13C00">
      <w:pPr>
        <w:rPr>
          <w:lang w:val="uk-UA"/>
        </w:rPr>
      </w:pPr>
    </w:p>
    <w:p w:rsidR="00C13C00" w:rsidRDefault="00C13C00" w:rsidP="00C13C00">
      <w:pPr>
        <w:rPr>
          <w:lang w:val="uk-UA"/>
        </w:rPr>
      </w:pPr>
    </w:p>
    <w:p w:rsidR="00C13C00" w:rsidRDefault="00C13C00" w:rsidP="00C13C00">
      <w:pPr>
        <w:rPr>
          <w:lang w:val="uk-UA"/>
        </w:rPr>
      </w:pPr>
    </w:p>
    <w:p w:rsidR="00C13C00" w:rsidRDefault="00C13C00" w:rsidP="00C13C00">
      <w:pPr>
        <w:rPr>
          <w:lang w:val="uk-UA"/>
        </w:rPr>
      </w:pPr>
    </w:p>
    <w:p w:rsidR="00C13C00" w:rsidRDefault="00C13C00" w:rsidP="00C13C00">
      <w:pPr>
        <w:rPr>
          <w:lang w:val="uk-UA"/>
        </w:rPr>
      </w:pPr>
    </w:p>
    <w:p w:rsidR="00C13C00" w:rsidRDefault="00C13C00" w:rsidP="00C13C00">
      <w:pPr>
        <w:rPr>
          <w:lang w:val="uk-UA"/>
        </w:rPr>
      </w:pPr>
    </w:p>
    <w:p w:rsidR="00C13C00" w:rsidRDefault="00C13C00" w:rsidP="00C13C00">
      <w:pPr>
        <w:rPr>
          <w:lang w:val="uk-UA"/>
        </w:rPr>
      </w:pPr>
    </w:p>
    <w:p w:rsidR="00C13C00" w:rsidRDefault="00C13C00" w:rsidP="00C13C00">
      <w:pPr>
        <w:rPr>
          <w:lang w:val="uk-UA"/>
        </w:rPr>
      </w:pPr>
    </w:p>
    <w:p w:rsidR="00C13C00" w:rsidRDefault="00C13C00" w:rsidP="00C13C00">
      <w:pPr>
        <w:rPr>
          <w:lang w:val="uk-UA"/>
        </w:rPr>
      </w:pPr>
    </w:p>
    <w:p w:rsidR="00C13C00" w:rsidRDefault="00C13C00" w:rsidP="00C13C00">
      <w:pPr>
        <w:rPr>
          <w:lang w:val="uk-UA"/>
        </w:rPr>
      </w:pPr>
    </w:p>
    <w:p w:rsidR="00C13C00" w:rsidRDefault="00C13C00" w:rsidP="00C13C00">
      <w:pPr>
        <w:rPr>
          <w:lang w:val="uk-UA"/>
        </w:rPr>
      </w:pPr>
    </w:p>
    <w:p w:rsidR="00590881" w:rsidRPr="00C13C00" w:rsidRDefault="00C13C00">
      <w:pPr>
        <w:rPr>
          <w:lang w:val="uk-UA"/>
        </w:rPr>
      </w:pPr>
      <w:r>
        <w:rPr>
          <w:lang w:val="uk-UA"/>
        </w:rPr>
        <w:t>Савченко С.А.</w:t>
      </w:r>
    </w:p>
    <w:sectPr w:rsidR="00590881" w:rsidRPr="00C13C00" w:rsidSect="00F94EC8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C00"/>
    <w:rsid w:val="00590881"/>
    <w:rsid w:val="00C1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348</Words>
  <Characters>1986</Characters>
  <Application>Microsoft Office Word</Application>
  <DocSecurity>0</DocSecurity>
  <Lines>16</Lines>
  <Paragraphs>4</Paragraphs>
  <ScaleCrop>false</ScaleCrop>
  <Company>Управлiння освiти Харкiвськоi мiськоi ради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2016-06-16T06:53:00Z</dcterms:created>
  <dcterms:modified xsi:type="dcterms:W3CDTF">2016-06-16T07:00:00Z</dcterms:modified>
</cp:coreProperties>
</file>